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196F2" w14:textId="7CDA9720" w:rsidR="0073496E" w:rsidRPr="00814D3C" w:rsidRDefault="0073496E" w:rsidP="0073496E">
      <w:pPr>
        <w:spacing w:after="120"/>
        <w:rPr>
          <w:b/>
          <w:bCs/>
        </w:rPr>
      </w:pPr>
      <w:r w:rsidRPr="00814D3C">
        <w:rPr>
          <w:b/>
          <w:bCs/>
        </w:rPr>
        <w:t>Voorbeeldbrief</w:t>
      </w:r>
    </w:p>
    <w:p w14:paraId="36B064A0" w14:textId="73D01CA9" w:rsidR="0073496E" w:rsidRPr="0073496E" w:rsidRDefault="006F275F" w:rsidP="0073496E">
      <w:pPr>
        <w:rPr>
          <w:rFonts w:asciiTheme="minorHAnsi" w:hAnsiTheme="minorHAnsi"/>
          <w:iCs/>
          <w:color w:val="1F4E79" w:themeColor="accent1" w:themeShade="80"/>
          <w:szCs w:val="22"/>
        </w:rPr>
      </w:pPr>
      <w:r w:rsidRPr="00814D3C">
        <w:t>Hieronder staat een</w:t>
      </w:r>
      <w:r w:rsidR="0073496E" w:rsidRPr="00814D3C">
        <w:t xml:space="preserve"> voorbeeldbrief</w:t>
      </w:r>
      <w:r w:rsidRPr="00814D3C">
        <w:t xml:space="preserve">, die je </w:t>
      </w:r>
      <w:r w:rsidR="0073496E" w:rsidRPr="00814D3C">
        <w:t xml:space="preserve">door middel van de diverse in te vullen gegevens geschikt </w:t>
      </w:r>
      <w:r w:rsidRPr="00814D3C">
        <w:t xml:space="preserve">kan </w:t>
      </w:r>
      <w:r w:rsidR="0073496E" w:rsidRPr="00814D3C">
        <w:t>maken voor jouw situatie. Verstuur de brief vervolgens per</w:t>
      </w:r>
      <w:r w:rsidR="0073496E" w:rsidRPr="0073496E">
        <w:rPr>
          <w:rFonts w:asciiTheme="minorHAnsi" w:hAnsiTheme="minorHAnsi"/>
          <w:iCs/>
          <w:color w:val="1F4E79" w:themeColor="accent1" w:themeShade="80"/>
          <w:szCs w:val="22"/>
        </w:rPr>
        <w:t xml:space="preserve"> </w:t>
      </w:r>
      <w:r w:rsidR="0073496E" w:rsidRPr="0073496E">
        <w:rPr>
          <w:rFonts w:asciiTheme="minorHAnsi" w:hAnsiTheme="minorHAnsi"/>
          <w:b/>
          <w:iCs/>
          <w:color w:val="2E74B5" w:themeColor="accent1" w:themeShade="BF"/>
          <w:szCs w:val="22"/>
        </w:rPr>
        <w:t xml:space="preserve">Aangetekend Mailen Click &amp; </w:t>
      </w:r>
      <w:proofErr w:type="spellStart"/>
      <w:r w:rsidR="0073496E" w:rsidRPr="0073496E">
        <w:rPr>
          <w:rFonts w:asciiTheme="minorHAnsi" w:hAnsiTheme="minorHAnsi"/>
          <w:b/>
          <w:iCs/>
          <w:color w:val="2E74B5" w:themeColor="accent1" w:themeShade="BF"/>
          <w:szCs w:val="22"/>
        </w:rPr>
        <w:t>Send</w:t>
      </w:r>
      <w:proofErr w:type="spellEnd"/>
      <w:r w:rsidR="0073496E" w:rsidRPr="0073496E">
        <w:rPr>
          <w:rFonts w:asciiTheme="minorHAnsi" w:hAnsiTheme="minorHAnsi"/>
          <w:b/>
          <w:iCs/>
          <w:color w:val="2E74B5" w:themeColor="accent1" w:themeShade="BF"/>
          <w:szCs w:val="22"/>
        </w:rPr>
        <w:t xml:space="preserve">: </w:t>
      </w:r>
      <w:hyperlink r:id="rId4" w:history="1">
        <w:r w:rsidR="0073496E" w:rsidRPr="0073496E">
          <w:rPr>
            <w:rStyle w:val="Hyperlink"/>
            <w:rFonts w:asciiTheme="minorHAnsi" w:hAnsiTheme="minorHAnsi"/>
            <w:b/>
            <w:iCs/>
            <w:szCs w:val="22"/>
          </w:rPr>
          <w:t>https://zend.aangetekendmailen.nl/</w:t>
        </w:r>
      </w:hyperlink>
      <w:r w:rsidR="0073496E" w:rsidRPr="0073496E">
        <w:rPr>
          <w:rFonts w:asciiTheme="minorHAnsi" w:hAnsiTheme="minorHAnsi"/>
          <w:b/>
          <w:iCs/>
          <w:color w:val="2E74B5" w:themeColor="accent1" w:themeShade="BF"/>
          <w:szCs w:val="22"/>
        </w:rPr>
        <w:t xml:space="preserve"> </w:t>
      </w:r>
      <w:r w:rsidR="0073496E" w:rsidRPr="0073496E">
        <w:rPr>
          <w:rFonts w:asciiTheme="minorHAnsi" w:hAnsiTheme="minorHAnsi"/>
          <w:iCs/>
          <w:color w:val="2E74B5" w:themeColor="accent1" w:themeShade="BF"/>
          <w:szCs w:val="22"/>
        </w:rPr>
        <w:t xml:space="preserve"> </w:t>
      </w:r>
      <w:r w:rsidR="0073496E" w:rsidRPr="0073496E">
        <w:rPr>
          <w:rFonts w:asciiTheme="minorHAnsi" w:hAnsiTheme="minorHAnsi"/>
          <w:iCs/>
          <w:color w:val="2E74B5" w:themeColor="accent1" w:themeShade="BF"/>
          <w:szCs w:val="22"/>
        </w:rPr>
        <w:br/>
      </w:r>
    </w:p>
    <w:p w14:paraId="28110DBE" w14:textId="0C51C724" w:rsidR="0073496E" w:rsidRPr="0073496E" w:rsidRDefault="0073496E" w:rsidP="0073496E">
      <w:pPr>
        <w:rPr>
          <w:rFonts w:asciiTheme="minorHAnsi" w:hAnsiTheme="minorHAnsi"/>
          <w:iCs/>
          <w:color w:val="1F4E79" w:themeColor="accent1" w:themeShade="80"/>
          <w:szCs w:val="22"/>
        </w:rPr>
      </w:pPr>
      <w:r w:rsidRPr="0073496E">
        <w:rPr>
          <w:rFonts w:asciiTheme="minorHAnsi" w:hAnsiTheme="minorHAnsi"/>
          <w:iCs/>
          <w:color w:val="1F4E79" w:themeColor="accent1" w:themeShade="80"/>
          <w:szCs w:val="22"/>
        </w:rPr>
        <w:t>Vergeet niet om zelf een kopie te bewaren</w:t>
      </w:r>
      <w:r w:rsidR="00A72D0D">
        <w:rPr>
          <w:rFonts w:asciiTheme="minorHAnsi" w:hAnsiTheme="minorHAnsi"/>
          <w:iCs/>
          <w:color w:val="1F4E79" w:themeColor="accent1" w:themeShade="80"/>
          <w:szCs w:val="22"/>
        </w:rPr>
        <w:t>!</w:t>
      </w:r>
    </w:p>
    <w:p w14:paraId="3148EDAB" w14:textId="77777777" w:rsidR="0073496E" w:rsidRDefault="0073496E" w:rsidP="0073496E">
      <w:pPr>
        <w:rPr>
          <w:rFonts w:asciiTheme="minorHAnsi" w:hAnsiTheme="minorHAnsi"/>
          <w:szCs w:val="22"/>
          <w:u w:val="single"/>
        </w:rPr>
      </w:pPr>
    </w:p>
    <w:p w14:paraId="55D28313" w14:textId="3C5A514A" w:rsidR="0073496E" w:rsidRPr="00C242F6" w:rsidRDefault="0073496E" w:rsidP="00997C5D">
      <w:pPr>
        <w:spacing w:after="160" w:line="259" w:lineRule="auto"/>
        <w:rPr>
          <w:rFonts w:asciiTheme="minorHAnsi" w:hAnsiTheme="minorHAnsi"/>
          <w:b/>
          <w:i/>
          <w:szCs w:val="22"/>
        </w:rPr>
      </w:pPr>
      <w:r w:rsidRPr="00C242F6">
        <w:rPr>
          <w:rFonts w:asciiTheme="minorHAnsi" w:hAnsiTheme="minorHAnsi"/>
          <w:b/>
          <w:i/>
          <w:szCs w:val="22"/>
        </w:rPr>
        <w:t>In te vullen tekst:</w:t>
      </w:r>
    </w:p>
    <w:p w14:paraId="07FB5476" w14:textId="77777777" w:rsidR="0073496E" w:rsidRDefault="0073496E" w:rsidP="0073496E">
      <w:pPr>
        <w:rPr>
          <w:rFonts w:asciiTheme="minorHAnsi" w:hAnsiTheme="minorHAnsi"/>
          <w:szCs w:val="22"/>
          <w:u w:val="single"/>
        </w:rPr>
      </w:pPr>
    </w:p>
    <w:p w14:paraId="2FE231D9" w14:textId="1C803444" w:rsidR="007E1E4B" w:rsidRDefault="007E1E4B" w:rsidP="007E1E4B">
      <w:r>
        <w:t xml:space="preserve">&lt;Naam </w:t>
      </w:r>
      <w:r w:rsidR="00BB33CB">
        <w:t>van de organisatie</w:t>
      </w:r>
      <w:r>
        <w:t xml:space="preserve">&gt; </w:t>
      </w:r>
    </w:p>
    <w:p w14:paraId="7D61D3B7" w14:textId="0E9540A1" w:rsidR="00BB33CB" w:rsidRDefault="00BB33CB" w:rsidP="007E1E4B">
      <w:r>
        <w:t>&lt;t.a.v. naam van verantwoordelijke functionaris&gt;</w:t>
      </w:r>
    </w:p>
    <w:p w14:paraId="139F2647" w14:textId="77777777" w:rsidR="007E1E4B" w:rsidRDefault="007E1E4B" w:rsidP="007E1E4B">
      <w:r>
        <w:t>&lt;Adres &gt;</w:t>
      </w:r>
    </w:p>
    <w:p w14:paraId="5B8C4077" w14:textId="77777777" w:rsidR="007E1E4B" w:rsidRDefault="007E1E4B" w:rsidP="007E1E4B">
      <w:r>
        <w:t xml:space="preserve">&lt;Postcode en woon- of vestigingsplaats&gt; </w:t>
      </w:r>
    </w:p>
    <w:p w14:paraId="2E920ACB" w14:textId="77777777" w:rsidR="007E1E4B" w:rsidRDefault="007E1E4B" w:rsidP="007E1E4B"/>
    <w:p w14:paraId="33B4E75D" w14:textId="77777777" w:rsidR="007E1E4B" w:rsidRDefault="007E1E4B" w:rsidP="007E1E4B">
      <w:r>
        <w:t>&lt;Plaats&gt;, &lt;verzenddatum&gt;</w:t>
      </w:r>
    </w:p>
    <w:p w14:paraId="3E1C978D" w14:textId="77777777" w:rsidR="007E1E4B" w:rsidRDefault="007E1E4B" w:rsidP="007E1E4B"/>
    <w:p w14:paraId="69EEE1F9" w14:textId="001BC208" w:rsidR="007E1E4B" w:rsidRDefault="007E1E4B" w:rsidP="00814D3C">
      <w:pPr>
        <w:tabs>
          <w:tab w:val="left" w:pos="1134"/>
          <w:tab w:val="left" w:pos="1276"/>
        </w:tabs>
      </w:pPr>
      <w:r>
        <w:t>Onderwerp</w:t>
      </w:r>
      <w:r w:rsidR="00814D3C">
        <w:tab/>
      </w:r>
      <w:r>
        <w:t xml:space="preserve">: </w:t>
      </w:r>
      <w:r w:rsidR="00814D3C">
        <w:tab/>
      </w:r>
      <w:r w:rsidR="00BF4A2D">
        <w:t>stuiting verjaringstermijn schadevergoeding arbeidsongeschiktheid</w:t>
      </w:r>
      <w:r w:rsidR="00436202">
        <w:t xml:space="preserve"> </w:t>
      </w:r>
    </w:p>
    <w:p w14:paraId="5B285116" w14:textId="77777777" w:rsidR="00814D3C" w:rsidRDefault="00814D3C" w:rsidP="00814D3C">
      <w:pPr>
        <w:tabs>
          <w:tab w:val="left" w:pos="1134"/>
          <w:tab w:val="left" w:pos="1276"/>
          <w:tab w:val="left" w:pos="1418"/>
        </w:tabs>
      </w:pPr>
    </w:p>
    <w:p w14:paraId="3AA9BA27" w14:textId="77777777" w:rsidR="007E1E4B" w:rsidRDefault="007E1E4B" w:rsidP="007E1E4B"/>
    <w:p w14:paraId="3E6CD764" w14:textId="77777777" w:rsidR="00A0068D" w:rsidRDefault="00A0068D" w:rsidP="00A0068D">
      <w:r>
        <w:t>Geachte directie,</w:t>
      </w:r>
    </w:p>
    <w:p w14:paraId="708FFAAE" w14:textId="77777777" w:rsidR="00A0068D" w:rsidRDefault="00A0068D" w:rsidP="00A0068D"/>
    <w:p w14:paraId="5E90DFDE" w14:textId="5A4D0B11" w:rsidR="00A0068D" w:rsidRDefault="00A0068D" w:rsidP="00A0068D">
      <w:r>
        <w:t>Vanaf &lt;datum&gt;  tot &lt;datum&gt;  heb ik bij uw bedrijf gewerkt als &lt;functie(s).</w:t>
      </w:r>
    </w:p>
    <w:p w14:paraId="76E92ED2" w14:textId="77777777" w:rsidR="00A0068D" w:rsidRDefault="00A0068D" w:rsidP="00A0068D"/>
    <w:p w14:paraId="6AB6330F" w14:textId="2655A4D0" w:rsidR="00A0068D" w:rsidRDefault="00A0068D" w:rsidP="00A0068D">
      <w:r>
        <w:t xml:space="preserve">Naar mijn mening ben ik werkzaam geweest onder omstandigheden die niet voldeden aan de wettelijke criteria van de Arbeidsomstandighedenwet en het bepaalde in het Burgerlijk Wetboek, waarvan in het bijzonder de artikelen 7:658 en 7:611. Als gevolg hiervan heb ik &lt;aanduiding </w:t>
      </w:r>
      <w:r w:rsidR="007C78DE">
        <w:t xml:space="preserve">beroepsziekte of </w:t>
      </w:r>
      <w:r>
        <w:t>gebrek&gt;  en ben daardoor arbeidsongeschikt geraakt.</w:t>
      </w:r>
    </w:p>
    <w:p w14:paraId="4317B094" w14:textId="77777777" w:rsidR="00A0068D" w:rsidRDefault="00A0068D" w:rsidP="00A0068D">
      <w:r>
        <w:t xml:space="preserve"> </w:t>
      </w:r>
    </w:p>
    <w:p w14:paraId="7EDE06D0" w14:textId="1893B6A5" w:rsidR="00A0068D" w:rsidRDefault="00A0068D" w:rsidP="00A0068D">
      <w:r>
        <w:t xml:space="preserve">Voor deze situatie bent u als werkgever </w:t>
      </w:r>
      <w:r w:rsidR="000D3938">
        <w:t xml:space="preserve">volledig </w:t>
      </w:r>
      <w:r>
        <w:t xml:space="preserve">aansprakelijk en dus gehouden de daaruit voortkomende schade </w:t>
      </w:r>
      <w:r w:rsidR="000D3938">
        <w:t xml:space="preserve">blijvend </w:t>
      </w:r>
      <w:r>
        <w:t>te voldoen.</w:t>
      </w:r>
    </w:p>
    <w:p w14:paraId="26B84CBB" w14:textId="77777777" w:rsidR="00A0068D" w:rsidRDefault="00A0068D" w:rsidP="00A0068D"/>
    <w:p w14:paraId="07645C75" w14:textId="043E1EB8" w:rsidR="00A0068D" w:rsidRDefault="00A0068D" w:rsidP="00A0068D">
      <w:r>
        <w:t xml:space="preserve">De wetgever heeft in art. </w:t>
      </w:r>
      <w:r w:rsidR="00BB33CB">
        <w:t xml:space="preserve"> </w:t>
      </w:r>
      <w:r>
        <w:t xml:space="preserve"> bepaald dat de subjectieve verjaringstermijn van deze schade vijf jaar bedraagt. Teneinde te voorkomen dat de vordering verjaart handhaaf ik onverkort alle rechten en in het bijzonder dat op nakoming van de verbintenis(sen), een en ander conform art. 3:317 lid 1 BW.</w:t>
      </w:r>
    </w:p>
    <w:p w14:paraId="303BA2A9" w14:textId="77777777" w:rsidR="00A0068D" w:rsidRDefault="00A0068D" w:rsidP="00A0068D"/>
    <w:p w14:paraId="5C70D9F4" w14:textId="7ADC0309" w:rsidR="00436202" w:rsidRDefault="00A0068D" w:rsidP="00A0068D">
      <w:r>
        <w:t>Deze mededeling is uitdrukkelijk bedoeld om de (eventuele) verjaring van het recht op schadevergoeding te stuiten.</w:t>
      </w:r>
    </w:p>
    <w:p w14:paraId="7050686A" w14:textId="77777777" w:rsidR="00A0068D" w:rsidRDefault="00A0068D" w:rsidP="007E1E4B"/>
    <w:p w14:paraId="71D1EF33" w14:textId="5C3ECD22" w:rsidR="007E1E4B" w:rsidRDefault="00436202" w:rsidP="007E1E4B">
      <w:r>
        <w:t>I</w:t>
      </w:r>
      <w:r w:rsidR="007E1E4B">
        <w:t>n afwachting van uw antwoord,</w:t>
      </w:r>
    </w:p>
    <w:p w14:paraId="4DD58FD7" w14:textId="77777777" w:rsidR="00814D3C" w:rsidRDefault="00814D3C" w:rsidP="007E1E4B"/>
    <w:p w14:paraId="1DD26F6A" w14:textId="3491862F" w:rsidR="007E1E4B" w:rsidRDefault="007E1E4B" w:rsidP="007E1E4B">
      <w:r>
        <w:t xml:space="preserve">&lt;Uw handtekening&gt; </w:t>
      </w:r>
    </w:p>
    <w:p w14:paraId="2D0900F6" w14:textId="77777777" w:rsidR="007E1E4B" w:rsidRDefault="007E1E4B" w:rsidP="007E1E4B"/>
    <w:p w14:paraId="4D76B3D5" w14:textId="77777777" w:rsidR="007E1E4B" w:rsidRDefault="007E1E4B" w:rsidP="007E1E4B">
      <w:r>
        <w:t xml:space="preserve">&lt;Uw naam&gt; </w:t>
      </w:r>
    </w:p>
    <w:p w14:paraId="5DDDE3BE" w14:textId="77777777" w:rsidR="007E1E4B" w:rsidRDefault="007E1E4B" w:rsidP="007E1E4B"/>
    <w:p w14:paraId="2476E969" w14:textId="77777777" w:rsidR="007E1E4B" w:rsidRDefault="007E1E4B" w:rsidP="007E1E4B"/>
    <w:p w14:paraId="00E51E84" w14:textId="77777777" w:rsidR="007E1E4B" w:rsidRDefault="007E1E4B" w:rsidP="007E1E4B">
      <w:r>
        <w:t>&lt;Adres &gt;</w:t>
      </w:r>
    </w:p>
    <w:p w14:paraId="70D0585C" w14:textId="77777777" w:rsidR="007E1E4B" w:rsidRDefault="007E1E4B" w:rsidP="007E1E4B">
      <w:r>
        <w:t>&lt;Postcode en woonplaats&gt;</w:t>
      </w:r>
    </w:p>
    <w:p w14:paraId="03DABA49" w14:textId="77777777" w:rsidR="007E1E4B" w:rsidRDefault="007E1E4B" w:rsidP="007E1E4B">
      <w:r>
        <w:t xml:space="preserve">&lt;Mailadres&gt; </w:t>
      </w:r>
    </w:p>
    <w:p w14:paraId="0F1D8924" w14:textId="79294115" w:rsidR="005D5F0B" w:rsidRDefault="007E1E4B" w:rsidP="007E1E4B">
      <w:r>
        <w:t>&lt;Telefoonnummer&gt;</w:t>
      </w:r>
    </w:p>
    <w:sectPr w:rsidR="005D5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9EB"/>
    <w:rsid w:val="000D3938"/>
    <w:rsid w:val="00101D4E"/>
    <w:rsid w:val="00144930"/>
    <w:rsid w:val="001B5925"/>
    <w:rsid w:val="001C12FE"/>
    <w:rsid w:val="001F53C2"/>
    <w:rsid w:val="001F69EB"/>
    <w:rsid w:val="002956CD"/>
    <w:rsid w:val="002A6925"/>
    <w:rsid w:val="00436202"/>
    <w:rsid w:val="00477647"/>
    <w:rsid w:val="00592413"/>
    <w:rsid w:val="005D5F0B"/>
    <w:rsid w:val="005F0781"/>
    <w:rsid w:val="00662C54"/>
    <w:rsid w:val="006B5FB1"/>
    <w:rsid w:val="006F275F"/>
    <w:rsid w:val="00700C83"/>
    <w:rsid w:val="0073496E"/>
    <w:rsid w:val="007C72DA"/>
    <w:rsid w:val="007C78DE"/>
    <w:rsid w:val="007E1E4B"/>
    <w:rsid w:val="00814D3C"/>
    <w:rsid w:val="00932BFC"/>
    <w:rsid w:val="00965213"/>
    <w:rsid w:val="00997C5D"/>
    <w:rsid w:val="009E5CB3"/>
    <w:rsid w:val="00A0068D"/>
    <w:rsid w:val="00A72D0D"/>
    <w:rsid w:val="00A92DDA"/>
    <w:rsid w:val="00B40C21"/>
    <w:rsid w:val="00BB33CB"/>
    <w:rsid w:val="00BF4A2D"/>
    <w:rsid w:val="00D30A92"/>
    <w:rsid w:val="00D40BF7"/>
    <w:rsid w:val="00D41908"/>
    <w:rsid w:val="00DC1F89"/>
    <w:rsid w:val="00E52554"/>
    <w:rsid w:val="00E64D73"/>
    <w:rsid w:val="00F40469"/>
    <w:rsid w:val="00F66B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6B93"/>
  <w15:chartTrackingRefBased/>
  <w15:docId w15:val="{11BE409B-EC87-4C16-AE12-A1871447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PlatteT"/>
    <w:qFormat/>
    <w:rsid w:val="00932BFC"/>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49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end.aangetekendmail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1451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Voogt</dc:creator>
  <cp:keywords/>
  <dc:description/>
  <cp:lastModifiedBy>Wesley Verheul</cp:lastModifiedBy>
  <cp:revision>2</cp:revision>
  <dcterms:created xsi:type="dcterms:W3CDTF">2022-05-06T07:42:00Z</dcterms:created>
  <dcterms:modified xsi:type="dcterms:W3CDTF">2022-05-06T07:42:00Z</dcterms:modified>
</cp:coreProperties>
</file>